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DBF5" w14:textId="3ADD941F" w:rsidR="003A3FF9" w:rsidRPr="00EA7FAF" w:rsidRDefault="003A3FF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1129"/>
        <w:gridCol w:w="5355"/>
      </w:tblGrid>
      <w:tr w:rsidR="00AC7171" w:rsidRPr="00EA7FAF" w14:paraId="38755232" w14:textId="77777777" w:rsidTr="005264C4">
        <w:trPr>
          <w:trHeight w:val="1560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17934C7E" w14:textId="77777777" w:rsidR="00AC7171" w:rsidRPr="00844566" w:rsidRDefault="00AC7171" w:rsidP="009C1418">
            <w:pPr>
              <w:tabs>
                <w:tab w:val="right" w:pos="1133"/>
              </w:tabs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844566">
              <w:rPr>
                <w:rFonts w:ascii="Arial" w:hAnsi="Arial" w:cs="Arial"/>
                <w:b/>
                <w:sz w:val="28"/>
                <w:szCs w:val="20"/>
              </w:rPr>
              <w:t>YCCA</w:t>
            </w:r>
          </w:p>
          <w:p w14:paraId="08EA4A21" w14:textId="77777777" w:rsidR="00AC7171" w:rsidRPr="00844566" w:rsidRDefault="00AC7171" w:rsidP="009C1418">
            <w:pPr>
              <w:tabs>
                <w:tab w:val="right" w:pos="1133"/>
              </w:tabs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844566">
              <w:rPr>
                <w:rFonts w:ascii="Arial" w:hAnsi="Arial" w:cs="Arial"/>
                <w:b/>
                <w:sz w:val="28"/>
                <w:szCs w:val="20"/>
              </w:rPr>
              <w:t>YONGE CORRIDOR</w:t>
            </w:r>
          </w:p>
          <w:p w14:paraId="1F2A8AFD" w14:textId="77777777" w:rsidR="00AC7171" w:rsidRPr="00844566" w:rsidRDefault="00AC7171" w:rsidP="009C1418">
            <w:pPr>
              <w:tabs>
                <w:tab w:val="right" w:pos="1133"/>
              </w:tabs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844566">
              <w:rPr>
                <w:rFonts w:ascii="Arial" w:hAnsi="Arial" w:cs="Arial"/>
                <w:b/>
                <w:sz w:val="28"/>
                <w:szCs w:val="20"/>
              </w:rPr>
              <w:t>CONDOMINIUM</w:t>
            </w:r>
          </w:p>
          <w:p w14:paraId="3E22CBD3" w14:textId="77777777" w:rsidR="00AC7171" w:rsidRPr="00EA7FAF" w:rsidRDefault="00AC7171" w:rsidP="000858D4">
            <w:pPr>
              <w:tabs>
                <w:tab w:val="right" w:pos="113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566">
              <w:rPr>
                <w:rFonts w:ascii="Arial" w:hAnsi="Arial" w:cs="Arial"/>
                <w:b/>
                <w:sz w:val="28"/>
                <w:szCs w:val="20"/>
              </w:rPr>
              <w:t>ASSOCIATION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57F2352B" w14:textId="77777777" w:rsidR="00AC7171" w:rsidRPr="00EA7FAF" w:rsidRDefault="00AC7171" w:rsidP="009C1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E9275" w14:textId="77777777" w:rsidR="00AC7171" w:rsidRPr="00EA7FAF" w:rsidRDefault="00AC7171" w:rsidP="009C14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566">
              <w:rPr>
                <w:rFonts w:ascii="Arial" w:hAnsi="Arial" w:cs="Arial"/>
                <w:b/>
                <w:sz w:val="32"/>
                <w:szCs w:val="20"/>
              </w:rPr>
              <w:t>MEMBERSHIP FORM</w:t>
            </w:r>
          </w:p>
        </w:tc>
      </w:tr>
    </w:tbl>
    <w:p w14:paraId="07DF0AC8" w14:textId="77777777" w:rsidR="003A3FF9" w:rsidRPr="00EA7FAF" w:rsidRDefault="003A3FF9" w:rsidP="003A3FF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6"/>
        <w:gridCol w:w="3899"/>
        <w:gridCol w:w="2355"/>
      </w:tblGrid>
      <w:tr w:rsidR="003A3FF9" w:rsidRPr="00EA7FAF" w14:paraId="1A8CDA61" w14:textId="77777777" w:rsidTr="00AC7171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12AD5122" w14:textId="77777777" w:rsidR="003A3FF9" w:rsidRPr="00EA7FAF" w:rsidRDefault="003A3FF9" w:rsidP="00713F37">
            <w:pPr>
              <w:tabs>
                <w:tab w:val="right" w:pos="113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A7FAF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14:paraId="1E0E3ADA" w14:textId="77777777" w:rsidR="003A3FF9" w:rsidRPr="00EA7FAF" w:rsidRDefault="003A3FF9" w:rsidP="009C1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2F48B33" w14:textId="77777777" w:rsidR="003A3FF9" w:rsidRPr="00EA7FAF" w:rsidRDefault="003A3FF9" w:rsidP="009C1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FF9" w:rsidRPr="00EA7FAF" w14:paraId="5C64D54E" w14:textId="77777777" w:rsidTr="00AC7171"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26D38" w14:textId="36356E84" w:rsidR="003A3FF9" w:rsidRPr="00EA7FAF" w:rsidRDefault="003A3FF9" w:rsidP="00AC7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Please complete this form and mail it to:</w:t>
            </w:r>
          </w:p>
          <w:p w14:paraId="2C821DB3" w14:textId="77777777" w:rsidR="0010438F" w:rsidRPr="00EA7FAF" w:rsidRDefault="0010438F" w:rsidP="0010438F">
            <w:pPr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YCCA Treasurer</w:t>
            </w:r>
          </w:p>
          <w:p w14:paraId="16BA144D" w14:textId="77777777" w:rsidR="0010438F" w:rsidRPr="00EA7FAF" w:rsidRDefault="0010438F" w:rsidP="0010438F">
            <w:pPr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c/o Paul Honis</w:t>
            </w:r>
          </w:p>
          <w:p w14:paraId="7BA99141" w14:textId="77777777" w:rsidR="0010438F" w:rsidRPr="00EA7FAF" w:rsidRDefault="0010438F" w:rsidP="0010438F">
            <w:pPr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2611-60 Byng Avenue,</w:t>
            </w:r>
          </w:p>
          <w:p w14:paraId="4A535E2C" w14:textId="19CD70A2" w:rsidR="0010438F" w:rsidRPr="00EA7FAF" w:rsidRDefault="0010438F" w:rsidP="0010438F">
            <w:pPr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Toronto, ON  M2N 6K3</w:t>
            </w:r>
          </w:p>
          <w:p w14:paraId="12DBD532" w14:textId="77777777" w:rsidR="00CB1791" w:rsidRDefault="0010438F" w:rsidP="00406D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FAF">
              <w:rPr>
                <w:rFonts w:ascii="Arial" w:hAnsi="Arial" w:cs="Arial"/>
                <w:b/>
                <w:sz w:val="20"/>
                <w:szCs w:val="20"/>
              </w:rPr>
              <w:t xml:space="preserve">NOTE:  </w:t>
            </w:r>
          </w:p>
          <w:p w14:paraId="42B6082F" w14:textId="62C4E0A0" w:rsidR="00406D68" w:rsidRPr="00EA7FAF" w:rsidRDefault="00CB1791" w:rsidP="00406D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Due to the pandemic, your</w:t>
            </w:r>
            <w:r w:rsidR="007A3271" w:rsidRPr="00EA7FAF">
              <w:rPr>
                <w:rFonts w:ascii="Arial" w:hAnsi="Arial" w:cs="Arial"/>
                <w:b/>
                <w:sz w:val="20"/>
                <w:szCs w:val="20"/>
              </w:rPr>
              <w:t xml:space="preserve"> $100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fee</w:t>
            </w:r>
            <w:r w:rsidR="0010438F" w:rsidRPr="00EA7F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will ensure your  membership until </w:t>
            </w:r>
            <w:r w:rsidR="0010438F" w:rsidRPr="00EA7FAF">
              <w:rPr>
                <w:rFonts w:ascii="Arial" w:hAnsi="Arial" w:cs="Arial"/>
                <w:b/>
                <w:sz w:val="20"/>
                <w:szCs w:val="20"/>
              </w:rPr>
              <w:t>December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3!</w:t>
            </w:r>
            <w:r w:rsidR="0010438F" w:rsidRPr="00EA7F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7171" w:rsidRPr="00EA7FAF" w14:paraId="7FA6865A" w14:textId="77777777" w:rsidTr="00AC7171"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2357F032" w14:textId="77777777" w:rsidR="00AC7171" w:rsidRPr="00EA7FAF" w:rsidRDefault="00AC7171" w:rsidP="00713F37">
            <w:pPr>
              <w:tabs>
                <w:tab w:val="right" w:pos="1133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7FAF">
              <w:rPr>
                <w:rFonts w:ascii="Arial" w:hAnsi="Arial" w:cs="Arial"/>
                <w:b/>
                <w:sz w:val="20"/>
                <w:szCs w:val="20"/>
              </w:rPr>
              <w:t>Condominium Information</w:t>
            </w:r>
          </w:p>
        </w:tc>
      </w:tr>
    </w:tbl>
    <w:p w14:paraId="327D22E2" w14:textId="526BD49A" w:rsidR="00AC7171" w:rsidRPr="00EA7FAF" w:rsidRDefault="00713F37" w:rsidP="005264C4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EA7FAF">
        <w:rPr>
          <w:rFonts w:ascii="Arial" w:hAnsi="Arial" w:cs="Arial"/>
          <w:sz w:val="20"/>
          <w:szCs w:val="20"/>
        </w:rPr>
        <w:t>Corporation #: [Corporation #]</w:t>
      </w:r>
      <w:r w:rsidR="00667CF3">
        <w:rPr>
          <w:rFonts w:ascii="Arial" w:hAnsi="Arial" w:cs="Arial"/>
          <w:sz w:val="20"/>
          <w:szCs w:val="20"/>
        </w:rPr>
        <w:t xml:space="preserve"> _______   </w:t>
      </w:r>
      <w:r w:rsidRPr="00EA7FAF">
        <w:rPr>
          <w:rFonts w:ascii="Arial" w:hAnsi="Arial" w:cs="Arial"/>
          <w:sz w:val="20"/>
          <w:szCs w:val="20"/>
        </w:rPr>
        <w:t>Condo name</w:t>
      </w:r>
      <w:r w:rsidR="00667CF3">
        <w:rPr>
          <w:rFonts w:ascii="Arial" w:hAnsi="Arial" w:cs="Arial"/>
          <w:sz w:val="20"/>
          <w:szCs w:val="20"/>
        </w:rPr>
        <w:t xml:space="preserve"> </w:t>
      </w:r>
      <w:r w:rsidRPr="00EA7FAF">
        <w:rPr>
          <w:rFonts w:ascii="Arial" w:hAnsi="Arial" w:cs="Arial"/>
          <w:sz w:val="20"/>
          <w:szCs w:val="20"/>
        </w:rPr>
        <w:t>______</w:t>
      </w:r>
      <w:r w:rsidR="00667CF3">
        <w:rPr>
          <w:rFonts w:ascii="Arial" w:hAnsi="Arial" w:cs="Arial"/>
          <w:sz w:val="20"/>
          <w:szCs w:val="20"/>
        </w:rPr>
        <w:t>_</w:t>
      </w:r>
      <w:r w:rsidRPr="00EA7FAF">
        <w:rPr>
          <w:rFonts w:ascii="Arial" w:hAnsi="Arial" w:cs="Arial"/>
          <w:sz w:val="20"/>
          <w:szCs w:val="20"/>
        </w:rPr>
        <w:t>________________________________</w:t>
      </w:r>
    </w:p>
    <w:p w14:paraId="05AFF911" w14:textId="77777777" w:rsidR="00713F37" w:rsidRPr="00EA7FAF" w:rsidRDefault="00713F37" w:rsidP="00AC71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F2C729" w14:textId="3E120629" w:rsidR="00713F37" w:rsidRPr="00EA7FAF" w:rsidRDefault="00713F37" w:rsidP="00AC71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7FAF">
        <w:rPr>
          <w:rFonts w:ascii="Arial" w:hAnsi="Arial" w:cs="Arial"/>
          <w:sz w:val="20"/>
          <w:szCs w:val="20"/>
        </w:rPr>
        <w:t>Street Address: ____________________________________</w:t>
      </w:r>
      <w:r w:rsidRPr="00EA7FAF">
        <w:rPr>
          <w:rFonts w:ascii="Arial" w:hAnsi="Arial" w:cs="Arial"/>
          <w:sz w:val="20"/>
          <w:szCs w:val="20"/>
        </w:rPr>
        <w:tab/>
        <w:t>Postal Code: ____________________</w:t>
      </w:r>
    </w:p>
    <w:p w14:paraId="5ECF3C65" w14:textId="77777777" w:rsidR="00713F37" w:rsidRPr="00EA7FAF" w:rsidRDefault="00713F37" w:rsidP="00AC71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4CD9FD" w14:textId="39F4C113" w:rsidR="00713F37" w:rsidRPr="00EA7FAF" w:rsidRDefault="00713F37" w:rsidP="00AC71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7FAF">
        <w:rPr>
          <w:rFonts w:ascii="Arial" w:hAnsi="Arial" w:cs="Arial"/>
          <w:sz w:val="20"/>
          <w:szCs w:val="20"/>
        </w:rPr>
        <w:t>Property Manager’s name: ___________________________</w:t>
      </w:r>
      <w:r w:rsidRPr="00EA7FAF">
        <w:rPr>
          <w:rFonts w:ascii="Arial" w:hAnsi="Arial" w:cs="Arial"/>
          <w:sz w:val="20"/>
          <w:szCs w:val="20"/>
        </w:rPr>
        <w:tab/>
        <w:t>Company: ______________________</w:t>
      </w:r>
    </w:p>
    <w:p w14:paraId="52539CF2" w14:textId="77777777" w:rsidR="00713F37" w:rsidRPr="00EA7FAF" w:rsidRDefault="00713F37" w:rsidP="00AC71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B8C82D" w14:textId="79486320" w:rsidR="00713F37" w:rsidRPr="00EA7FAF" w:rsidRDefault="00713F37" w:rsidP="00AC71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7FAF">
        <w:rPr>
          <w:rFonts w:ascii="Arial" w:hAnsi="Arial" w:cs="Arial"/>
          <w:sz w:val="20"/>
          <w:szCs w:val="20"/>
        </w:rPr>
        <w:t>Phone #: _____________________________</w:t>
      </w:r>
      <w:r w:rsidRPr="00EA7FAF">
        <w:rPr>
          <w:rFonts w:ascii="Arial" w:hAnsi="Arial" w:cs="Arial"/>
          <w:sz w:val="20"/>
          <w:szCs w:val="20"/>
        </w:rPr>
        <w:tab/>
        <w:t>Email: ______________________________________</w:t>
      </w:r>
    </w:p>
    <w:p w14:paraId="07E46581" w14:textId="77777777" w:rsidR="00713F37" w:rsidRPr="00EA7FAF" w:rsidRDefault="00713F37" w:rsidP="00AC717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13F37" w:rsidRPr="00EA7FAF" w14:paraId="50126B68" w14:textId="77777777" w:rsidTr="00713F3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6016C2C7" w14:textId="77777777" w:rsidR="00713F37" w:rsidRPr="00EA7FAF" w:rsidRDefault="00713F37" w:rsidP="005264C4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7FAF">
              <w:rPr>
                <w:rFonts w:ascii="Arial" w:hAnsi="Arial" w:cs="Arial"/>
                <w:b/>
                <w:sz w:val="20"/>
                <w:szCs w:val="20"/>
              </w:rPr>
              <w:t>Board Information</w:t>
            </w:r>
          </w:p>
          <w:p w14:paraId="643B3FFB" w14:textId="0AD36395" w:rsidR="00F8281F" w:rsidRPr="00EA7FAF" w:rsidRDefault="000858D4" w:rsidP="004271C3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7FAF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="004271C3" w:rsidRPr="00EA7FAF">
              <w:rPr>
                <w:rFonts w:ascii="Arial" w:hAnsi="Arial" w:cs="Arial"/>
                <w:b/>
                <w:sz w:val="20"/>
                <w:szCs w:val="20"/>
              </w:rPr>
              <w:t>indicate</w:t>
            </w:r>
            <w:r w:rsidRPr="00EA7FAF">
              <w:rPr>
                <w:rFonts w:ascii="Arial" w:hAnsi="Arial" w:cs="Arial"/>
                <w:b/>
                <w:sz w:val="20"/>
                <w:szCs w:val="20"/>
              </w:rPr>
              <w:t xml:space="preserve"> YCCA representative(s)</w:t>
            </w:r>
            <w:r w:rsidR="00406D68" w:rsidRPr="00EA7FAF">
              <w:rPr>
                <w:rFonts w:ascii="Arial" w:hAnsi="Arial" w:cs="Arial"/>
                <w:b/>
                <w:sz w:val="20"/>
                <w:szCs w:val="20"/>
              </w:rPr>
              <w:t xml:space="preserve"> with Asterix </w:t>
            </w:r>
            <w:r w:rsidR="007A3271" w:rsidRPr="00EA7FAF">
              <w:rPr>
                <w:rFonts w:ascii="Arial" w:hAnsi="Arial" w:cs="Arial"/>
                <w:b/>
                <w:sz w:val="20"/>
                <w:szCs w:val="20"/>
              </w:rPr>
              <w:t>(*)</w:t>
            </w:r>
          </w:p>
        </w:tc>
      </w:tr>
    </w:tbl>
    <w:p w14:paraId="6DAF4BD8" w14:textId="77777777" w:rsidR="00713F37" w:rsidRPr="00EA7FAF" w:rsidRDefault="00713F37" w:rsidP="00AC717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8002"/>
      </w:tblGrid>
      <w:tr w:rsidR="00F8281F" w:rsidRPr="00EA7FAF" w14:paraId="370E4526" w14:textId="77777777" w:rsidTr="008E1271">
        <w:tc>
          <w:tcPr>
            <w:tcW w:w="2269" w:type="dxa"/>
            <w:shd w:val="clear" w:color="auto" w:fill="DDD9C3" w:themeFill="background2" w:themeFillShade="E6"/>
          </w:tcPr>
          <w:p w14:paraId="78FDA037" w14:textId="77777777" w:rsidR="00F8281F" w:rsidRPr="00EA7FAF" w:rsidRDefault="00F8281F" w:rsidP="00F8281F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President</w:t>
            </w:r>
          </w:p>
        </w:tc>
        <w:tc>
          <w:tcPr>
            <w:tcW w:w="7483" w:type="dxa"/>
          </w:tcPr>
          <w:p w14:paraId="34F85CD6" w14:textId="3CCFAAF8" w:rsidR="00F8281F" w:rsidRPr="00EA7FAF" w:rsidRDefault="00F8281F" w:rsidP="008E12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Name:</w:t>
            </w:r>
            <w:r w:rsidR="007A3271" w:rsidRPr="00EA7FAF">
              <w:rPr>
                <w:rFonts w:ascii="Arial" w:hAnsi="Arial" w:cs="Arial"/>
                <w:sz w:val="20"/>
                <w:szCs w:val="20"/>
              </w:rPr>
              <w:t>*</w:t>
            </w:r>
            <w:r w:rsidR="000858D4" w:rsidRPr="00EA7FAF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  <w:r w:rsidR="007A3271" w:rsidRPr="00EA7FAF">
              <w:rPr>
                <w:rFonts w:ascii="Arial" w:hAnsi="Arial" w:cs="Arial"/>
                <w:sz w:val="20"/>
                <w:szCs w:val="20"/>
              </w:rPr>
              <w:t>_</w:t>
            </w:r>
            <w:r w:rsidR="000858D4" w:rsidRPr="00EA7FAF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</w:tc>
      </w:tr>
    </w:tbl>
    <w:p w14:paraId="704190C2" w14:textId="2D8CAAE1" w:rsidR="000858D4" w:rsidRPr="00EA7FAF" w:rsidRDefault="000858D4" w:rsidP="00EA7FAF">
      <w:pPr>
        <w:spacing w:before="120" w:after="0" w:line="240" w:lineRule="auto"/>
        <w:ind w:left="-142"/>
        <w:rPr>
          <w:rFonts w:ascii="Arial" w:hAnsi="Arial" w:cs="Arial"/>
          <w:sz w:val="20"/>
          <w:szCs w:val="20"/>
        </w:rPr>
      </w:pPr>
      <w:r w:rsidRPr="00EA7FAF">
        <w:rPr>
          <w:rFonts w:ascii="Arial" w:hAnsi="Arial" w:cs="Arial"/>
          <w:sz w:val="20"/>
          <w:szCs w:val="20"/>
        </w:rPr>
        <w:t>Phone #: _____________________________</w:t>
      </w:r>
      <w:r w:rsidRPr="00EA7FAF">
        <w:rPr>
          <w:rFonts w:ascii="Arial" w:hAnsi="Arial" w:cs="Arial"/>
          <w:sz w:val="20"/>
          <w:szCs w:val="20"/>
        </w:rPr>
        <w:tab/>
        <w:t>Email: _______________________________________</w:t>
      </w:r>
      <w:r w:rsidR="00EA7FAF" w:rsidRPr="00EA7FAF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036"/>
      </w:tblGrid>
      <w:tr w:rsidR="000858D4" w:rsidRPr="00EA7FAF" w14:paraId="27FBEAB4" w14:textId="77777777" w:rsidTr="008E1271">
        <w:tc>
          <w:tcPr>
            <w:tcW w:w="2269" w:type="dxa"/>
            <w:shd w:val="clear" w:color="auto" w:fill="DDD9C3" w:themeFill="background2" w:themeFillShade="E6"/>
          </w:tcPr>
          <w:p w14:paraId="1E5B47A2" w14:textId="77777777" w:rsidR="000858D4" w:rsidRPr="00EA7FAF" w:rsidRDefault="008E1271" w:rsidP="009C1418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Vice President</w:t>
            </w:r>
          </w:p>
        </w:tc>
        <w:tc>
          <w:tcPr>
            <w:tcW w:w="7483" w:type="dxa"/>
          </w:tcPr>
          <w:p w14:paraId="2ED7CDB8" w14:textId="57A3E525" w:rsidR="000858D4" w:rsidRPr="00EA7FAF" w:rsidRDefault="000858D4" w:rsidP="009C14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Name:_</w:t>
            </w:r>
            <w:r w:rsidR="008E1271" w:rsidRPr="00EA7FAF"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 w:rsidRPr="00EA7FAF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</w:tc>
      </w:tr>
    </w:tbl>
    <w:p w14:paraId="0667D396" w14:textId="3DF4C634" w:rsidR="000858D4" w:rsidRPr="00EA7FAF" w:rsidRDefault="000858D4" w:rsidP="000858D4">
      <w:pPr>
        <w:spacing w:before="120" w:after="0" w:line="240" w:lineRule="auto"/>
        <w:ind w:left="-142"/>
        <w:rPr>
          <w:rFonts w:ascii="Arial" w:hAnsi="Arial" w:cs="Arial"/>
          <w:sz w:val="20"/>
          <w:szCs w:val="20"/>
        </w:rPr>
      </w:pPr>
      <w:r w:rsidRPr="00EA7FAF">
        <w:rPr>
          <w:rFonts w:ascii="Arial" w:hAnsi="Arial" w:cs="Arial"/>
          <w:sz w:val="20"/>
          <w:szCs w:val="20"/>
        </w:rPr>
        <w:t>Phone #: _____________________________</w:t>
      </w:r>
      <w:r w:rsidRPr="00EA7FAF">
        <w:rPr>
          <w:rFonts w:ascii="Arial" w:hAnsi="Arial" w:cs="Arial"/>
          <w:sz w:val="20"/>
          <w:szCs w:val="20"/>
        </w:rPr>
        <w:tab/>
        <w:t>Email: _______________________________________</w:t>
      </w:r>
    </w:p>
    <w:p w14:paraId="582CCCF3" w14:textId="77777777" w:rsidR="000858D4" w:rsidRPr="00EA7FAF" w:rsidRDefault="000858D4" w:rsidP="000858D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7924"/>
      </w:tblGrid>
      <w:tr w:rsidR="000858D4" w:rsidRPr="00EA7FAF" w14:paraId="5CF19EBF" w14:textId="77777777" w:rsidTr="008E1271">
        <w:tc>
          <w:tcPr>
            <w:tcW w:w="2269" w:type="dxa"/>
            <w:shd w:val="clear" w:color="auto" w:fill="DDD9C3" w:themeFill="background2" w:themeFillShade="E6"/>
          </w:tcPr>
          <w:p w14:paraId="49BF6D9A" w14:textId="77777777" w:rsidR="000858D4" w:rsidRPr="00EA7FAF" w:rsidRDefault="008E1271" w:rsidP="009C1418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  <w:tc>
          <w:tcPr>
            <w:tcW w:w="7483" w:type="dxa"/>
          </w:tcPr>
          <w:p w14:paraId="4FDC994A" w14:textId="20D6F88C" w:rsidR="000858D4" w:rsidRPr="00EA7FAF" w:rsidRDefault="000858D4" w:rsidP="008E12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Name:________________________________________________________________</w:t>
            </w:r>
          </w:p>
        </w:tc>
      </w:tr>
    </w:tbl>
    <w:p w14:paraId="6115479C" w14:textId="4AAA8FD3" w:rsidR="000858D4" w:rsidRPr="00EA7FAF" w:rsidRDefault="000858D4" w:rsidP="00EA7FAF">
      <w:pPr>
        <w:spacing w:before="120" w:after="0" w:line="240" w:lineRule="auto"/>
        <w:ind w:left="-142"/>
        <w:rPr>
          <w:rFonts w:ascii="Arial" w:hAnsi="Arial" w:cs="Arial"/>
          <w:sz w:val="20"/>
          <w:szCs w:val="20"/>
        </w:rPr>
      </w:pPr>
      <w:r w:rsidRPr="00EA7FAF">
        <w:rPr>
          <w:rFonts w:ascii="Arial" w:hAnsi="Arial" w:cs="Arial"/>
          <w:sz w:val="20"/>
          <w:szCs w:val="20"/>
        </w:rPr>
        <w:t>Phone #: _____________________________</w:t>
      </w:r>
      <w:r w:rsidRPr="00EA7FAF">
        <w:rPr>
          <w:rFonts w:ascii="Arial" w:hAnsi="Arial" w:cs="Arial"/>
          <w:sz w:val="20"/>
          <w:szCs w:val="20"/>
        </w:rPr>
        <w:tab/>
        <w:t>Email: _______________________________________</w:t>
      </w:r>
      <w:r w:rsidR="00EA7FAF" w:rsidRPr="00EA7FAF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7482"/>
      </w:tblGrid>
      <w:tr w:rsidR="000858D4" w:rsidRPr="00EA7FAF" w14:paraId="1951E807" w14:textId="77777777" w:rsidTr="008E1271">
        <w:tc>
          <w:tcPr>
            <w:tcW w:w="2269" w:type="dxa"/>
            <w:shd w:val="clear" w:color="auto" w:fill="DDD9C3" w:themeFill="background2" w:themeFillShade="E6"/>
          </w:tcPr>
          <w:p w14:paraId="086903F1" w14:textId="77777777" w:rsidR="000858D4" w:rsidRPr="00EA7FAF" w:rsidRDefault="008E1271" w:rsidP="009C1418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  <w:tc>
          <w:tcPr>
            <w:tcW w:w="7483" w:type="dxa"/>
          </w:tcPr>
          <w:p w14:paraId="3FC8E6FA" w14:textId="4D2344EA" w:rsidR="000858D4" w:rsidRPr="00EA7FAF" w:rsidRDefault="000858D4" w:rsidP="008E12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Name:__________________________________________________________</w:t>
            </w:r>
            <w:r w:rsidR="00667CF3">
              <w:rPr>
                <w:rFonts w:ascii="Arial" w:hAnsi="Arial" w:cs="Arial"/>
                <w:sz w:val="20"/>
                <w:szCs w:val="20"/>
              </w:rPr>
              <w:t>_</w:t>
            </w:r>
            <w:r w:rsidRPr="00EA7FAF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</w:tbl>
    <w:p w14:paraId="6DF7D8E5" w14:textId="0F6F0AF8" w:rsidR="000858D4" w:rsidRPr="00EA7FAF" w:rsidRDefault="000858D4" w:rsidP="00EA7FAF">
      <w:pPr>
        <w:spacing w:before="120" w:after="0" w:line="240" w:lineRule="auto"/>
        <w:ind w:left="-142"/>
        <w:rPr>
          <w:rFonts w:ascii="Arial" w:hAnsi="Arial" w:cs="Arial"/>
          <w:sz w:val="20"/>
          <w:szCs w:val="20"/>
        </w:rPr>
      </w:pPr>
      <w:r w:rsidRPr="00EA7FAF">
        <w:rPr>
          <w:rFonts w:ascii="Arial" w:hAnsi="Arial" w:cs="Arial"/>
          <w:sz w:val="20"/>
          <w:szCs w:val="20"/>
        </w:rPr>
        <w:t>Phone #: _____________________________</w:t>
      </w:r>
      <w:r w:rsidRPr="00EA7FAF">
        <w:rPr>
          <w:rFonts w:ascii="Arial" w:hAnsi="Arial" w:cs="Arial"/>
          <w:sz w:val="20"/>
          <w:szCs w:val="20"/>
        </w:rPr>
        <w:tab/>
        <w:t>Email: _______________________________________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7388"/>
      </w:tblGrid>
      <w:tr w:rsidR="000858D4" w:rsidRPr="00EA7FAF" w14:paraId="6407926B" w14:textId="77777777" w:rsidTr="008E1271">
        <w:tc>
          <w:tcPr>
            <w:tcW w:w="2269" w:type="dxa"/>
            <w:shd w:val="clear" w:color="auto" w:fill="DDD9C3" w:themeFill="background2" w:themeFillShade="E6"/>
          </w:tcPr>
          <w:p w14:paraId="5848C665" w14:textId="77777777" w:rsidR="000858D4" w:rsidRPr="00EA7FAF" w:rsidRDefault="008E1271" w:rsidP="009C1418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Board Member</w:t>
            </w:r>
          </w:p>
        </w:tc>
        <w:tc>
          <w:tcPr>
            <w:tcW w:w="7483" w:type="dxa"/>
          </w:tcPr>
          <w:p w14:paraId="7AEFFE9C" w14:textId="3C78BA0D" w:rsidR="000858D4" w:rsidRPr="00EA7FAF" w:rsidRDefault="000858D4" w:rsidP="00667CF3">
            <w:pPr>
              <w:spacing w:before="60" w:after="60"/>
              <w:ind w:right="-107"/>
              <w:rPr>
                <w:rFonts w:ascii="Arial" w:hAnsi="Arial" w:cs="Arial"/>
                <w:sz w:val="20"/>
                <w:szCs w:val="20"/>
              </w:rPr>
            </w:pPr>
            <w:r w:rsidRPr="00EA7FAF">
              <w:rPr>
                <w:rFonts w:ascii="Arial" w:hAnsi="Arial" w:cs="Arial"/>
                <w:sz w:val="20"/>
                <w:szCs w:val="20"/>
              </w:rPr>
              <w:t>Name: ____________________________________________</w:t>
            </w:r>
            <w:r w:rsidR="00667CF3">
              <w:rPr>
                <w:rFonts w:ascii="Arial" w:hAnsi="Arial" w:cs="Arial"/>
                <w:sz w:val="20"/>
                <w:szCs w:val="20"/>
              </w:rPr>
              <w:t>_</w:t>
            </w:r>
            <w:r w:rsidRPr="00EA7FAF">
              <w:rPr>
                <w:rFonts w:ascii="Arial" w:hAnsi="Arial" w:cs="Arial"/>
                <w:sz w:val="20"/>
                <w:szCs w:val="20"/>
              </w:rPr>
              <w:t>_____________</w:t>
            </w:r>
            <w:r w:rsidR="00667CF3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</w:tbl>
    <w:p w14:paraId="1188F481" w14:textId="6E217008" w:rsidR="000858D4" w:rsidRPr="00EA7FAF" w:rsidRDefault="000858D4" w:rsidP="000858D4">
      <w:pPr>
        <w:spacing w:before="120" w:after="0" w:line="240" w:lineRule="auto"/>
        <w:ind w:left="-142"/>
        <w:rPr>
          <w:rFonts w:ascii="Arial" w:hAnsi="Arial" w:cs="Arial"/>
          <w:sz w:val="20"/>
          <w:szCs w:val="20"/>
        </w:rPr>
      </w:pPr>
      <w:r w:rsidRPr="00EA7FAF">
        <w:rPr>
          <w:rFonts w:ascii="Arial" w:hAnsi="Arial" w:cs="Arial"/>
          <w:sz w:val="20"/>
          <w:szCs w:val="20"/>
        </w:rPr>
        <w:t>Phone #: _____________________________</w:t>
      </w:r>
      <w:r w:rsidRPr="00EA7FAF">
        <w:rPr>
          <w:rFonts w:ascii="Arial" w:hAnsi="Arial" w:cs="Arial"/>
          <w:sz w:val="20"/>
          <w:szCs w:val="20"/>
        </w:rPr>
        <w:tab/>
        <w:t>Email: _______________________________________</w:t>
      </w:r>
    </w:p>
    <w:sectPr w:rsidR="000858D4" w:rsidRPr="00EA7FAF" w:rsidSect="008E1271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424E1"/>
    <w:multiLevelType w:val="hybridMultilevel"/>
    <w:tmpl w:val="0C126D6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C8"/>
    <w:rsid w:val="0003272A"/>
    <w:rsid w:val="000858D4"/>
    <w:rsid w:val="0010438F"/>
    <w:rsid w:val="001529F1"/>
    <w:rsid w:val="001A3D12"/>
    <w:rsid w:val="00230370"/>
    <w:rsid w:val="002A319D"/>
    <w:rsid w:val="00357D65"/>
    <w:rsid w:val="003669C8"/>
    <w:rsid w:val="003A3FF9"/>
    <w:rsid w:val="003D100D"/>
    <w:rsid w:val="004009AA"/>
    <w:rsid w:val="00406D68"/>
    <w:rsid w:val="004271C3"/>
    <w:rsid w:val="004522C8"/>
    <w:rsid w:val="00491A77"/>
    <w:rsid w:val="00524DBF"/>
    <w:rsid w:val="005264C4"/>
    <w:rsid w:val="005948BF"/>
    <w:rsid w:val="005C7487"/>
    <w:rsid w:val="00667CF3"/>
    <w:rsid w:val="006765BA"/>
    <w:rsid w:val="00713F37"/>
    <w:rsid w:val="007A3271"/>
    <w:rsid w:val="00844566"/>
    <w:rsid w:val="008E1271"/>
    <w:rsid w:val="009E17AD"/>
    <w:rsid w:val="00AC7171"/>
    <w:rsid w:val="00AD0829"/>
    <w:rsid w:val="00AF6A05"/>
    <w:rsid w:val="00B82477"/>
    <w:rsid w:val="00BE1721"/>
    <w:rsid w:val="00C305C5"/>
    <w:rsid w:val="00CB1791"/>
    <w:rsid w:val="00DB5A05"/>
    <w:rsid w:val="00DF752D"/>
    <w:rsid w:val="00E744B8"/>
    <w:rsid w:val="00EA7FAF"/>
    <w:rsid w:val="00EC1E0A"/>
    <w:rsid w:val="00F8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CA67"/>
  <w15:docId w15:val="{CB8FA1C8-84DF-9D4B-A96E-A9C70D52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alwani</dc:creator>
  <cp:lastModifiedBy>Jane Brackley</cp:lastModifiedBy>
  <cp:revision>2</cp:revision>
  <dcterms:created xsi:type="dcterms:W3CDTF">2023-04-28T21:43:00Z</dcterms:created>
  <dcterms:modified xsi:type="dcterms:W3CDTF">2023-04-28T21:43:00Z</dcterms:modified>
</cp:coreProperties>
</file>